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26" w:rsidRPr="00B80E22" w:rsidRDefault="007C4A79" w:rsidP="00B80E2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80E22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Дополнительное соглашение </w:t>
      </w:r>
      <w:r w:rsidR="006E31BE" w:rsidRPr="00B80E22">
        <w:rPr>
          <w:rFonts w:ascii="Times New Roman" w:eastAsia="Times New Roman" w:hAnsi="Times New Roman" w:cs="Times New Roman"/>
          <w:sz w:val="24"/>
          <w:szCs w:val="24"/>
        </w:rPr>
        <w:t>1</w:t>
      </w:r>
      <w:r w:rsidR="006F3C4D" w:rsidRPr="00B80E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0E22">
        <w:rPr>
          <w:rFonts w:ascii="Times New Roman" w:eastAsia="Times New Roman" w:hAnsi="Times New Roman" w:cs="Times New Roman"/>
          <w:sz w:val="24"/>
          <w:szCs w:val="24"/>
        </w:rPr>
        <w:t>к Т</w:t>
      </w:r>
      <w:r w:rsidR="00406E26" w:rsidRPr="00B80E22">
        <w:rPr>
          <w:rFonts w:ascii="Times New Roman" w:eastAsia="Times New Roman" w:hAnsi="Times New Roman" w:cs="Times New Roman"/>
          <w:sz w:val="24"/>
          <w:szCs w:val="24"/>
        </w:rPr>
        <w:t>арифно</w:t>
      </w:r>
      <w:r w:rsidRPr="00B80E22">
        <w:rPr>
          <w:rFonts w:ascii="Times New Roman" w:hAnsi="Times New Roman" w:cs="Times New Roman"/>
          <w:sz w:val="24"/>
          <w:szCs w:val="24"/>
        </w:rPr>
        <w:t>му</w:t>
      </w:r>
      <w:r w:rsidR="00406E26" w:rsidRPr="00B80E22">
        <w:rPr>
          <w:rFonts w:ascii="Times New Roman" w:eastAsia="Times New Roman" w:hAnsi="Times New Roman" w:cs="Times New Roman"/>
          <w:sz w:val="24"/>
          <w:szCs w:val="24"/>
        </w:rPr>
        <w:t xml:space="preserve"> соглашени</w:t>
      </w:r>
      <w:r w:rsidRPr="00B80E22">
        <w:rPr>
          <w:rFonts w:ascii="Times New Roman" w:hAnsi="Times New Roman" w:cs="Times New Roman"/>
          <w:sz w:val="24"/>
          <w:szCs w:val="24"/>
        </w:rPr>
        <w:t>ю</w:t>
      </w:r>
    </w:p>
    <w:p w:rsidR="00406E26" w:rsidRPr="00B80E22" w:rsidRDefault="00406E26" w:rsidP="00B80E2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80E22">
        <w:rPr>
          <w:rFonts w:ascii="Times New Roman" w:eastAsia="Times New Roman" w:hAnsi="Times New Roman" w:cs="Times New Roman"/>
          <w:sz w:val="24"/>
          <w:szCs w:val="24"/>
        </w:rPr>
        <w:t xml:space="preserve">в системе обязательного медицинского страхования </w:t>
      </w:r>
    </w:p>
    <w:p w:rsidR="005F35C8" w:rsidRPr="00B80E22" w:rsidRDefault="00406E26" w:rsidP="00B80E2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80E22">
        <w:rPr>
          <w:rFonts w:ascii="Times New Roman" w:eastAsia="Times New Roman" w:hAnsi="Times New Roman" w:cs="Times New Roman"/>
          <w:sz w:val="24"/>
          <w:szCs w:val="24"/>
        </w:rPr>
        <w:t>Смоленской области на 20</w:t>
      </w:r>
      <w:r w:rsidR="006A39E1" w:rsidRPr="00B80E22">
        <w:rPr>
          <w:rFonts w:ascii="Times New Roman" w:hAnsi="Times New Roman" w:cs="Times New Roman"/>
          <w:sz w:val="24"/>
          <w:szCs w:val="24"/>
        </w:rPr>
        <w:t>2</w:t>
      </w:r>
      <w:r w:rsidR="00B80E22" w:rsidRPr="00B80E22">
        <w:rPr>
          <w:rFonts w:ascii="Times New Roman" w:hAnsi="Times New Roman" w:cs="Times New Roman"/>
          <w:sz w:val="24"/>
          <w:szCs w:val="24"/>
        </w:rPr>
        <w:t>6</w:t>
      </w:r>
      <w:r w:rsidRPr="00B80E22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BC47E7" w:rsidRPr="00B80E22" w:rsidRDefault="00BC47E7" w:rsidP="00B80E2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8C3F01" w:rsidRPr="00B80E22" w:rsidRDefault="00406E26" w:rsidP="00B80E22">
      <w:pPr>
        <w:pStyle w:val="20"/>
        <w:shd w:val="clear" w:color="auto" w:fill="auto"/>
        <w:tabs>
          <w:tab w:val="left" w:pos="1047"/>
        </w:tabs>
        <w:spacing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0E22">
        <w:rPr>
          <w:rFonts w:ascii="Times New Roman" w:eastAsia="Times New Roman" w:hAnsi="Times New Roman" w:cs="Times New Roman"/>
          <w:sz w:val="24"/>
          <w:szCs w:val="24"/>
        </w:rPr>
        <w:t xml:space="preserve">г. Смоленск                            </w:t>
      </w:r>
      <w:r w:rsidR="00F52449" w:rsidRPr="00B80E22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4E0734" w:rsidRPr="00B80E22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F52449" w:rsidRPr="00B80E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0E22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F52449" w:rsidRPr="00B80E22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B80E2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4E0734" w:rsidRPr="00B80E22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B80E22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BF0902" w:rsidRPr="00B80E2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80E2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93890" w:rsidRPr="00B80E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0E22" w:rsidRPr="00B80E22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="006C60F7" w:rsidRPr="00B80E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78C2" w:rsidRPr="00B80E22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B80E22" w:rsidRPr="00B80E2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80E22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BC47E7" w:rsidRPr="00B80E22" w:rsidRDefault="00BC47E7" w:rsidP="00B80E22">
      <w:pPr>
        <w:pStyle w:val="20"/>
        <w:shd w:val="clear" w:color="auto" w:fill="auto"/>
        <w:tabs>
          <w:tab w:val="left" w:pos="1047"/>
        </w:tabs>
        <w:spacing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7E59" w:rsidRPr="00B80E22" w:rsidRDefault="00A6667F" w:rsidP="00B80E2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E22">
        <w:rPr>
          <w:rFonts w:ascii="Times New Roman" w:eastAsia="Times New Roman" w:hAnsi="Times New Roman" w:cs="Times New Roman"/>
          <w:sz w:val="24"/>
          <w:szCs w:val="24"/>
        </w:rPr>
        <w:t>Министерство здравоохранения</w:t>
      </w:r>
      <w:r w:rsidR="00406E26" w:rsidRPr="00B80E22">
        <w:rPr>
          <w:rFonts w:ascii="Times New Roman" w:eastAsia="Times New Roman" w:hAnsi="Times New Roman" w:cs="Times New Roman"/>
          <w:sz w:val="24"/>
          <w:szCs w:val="24"/>
        </w:rPr>
        <w:t xml:space="preserve"> Смоленской области в лице </w:t>
      </w:r>
      <w:r w:rsidR="007B092F" w:rsidRPr="00B80E22">
        <w:rPr>
          <w:rFonts w:ascii="Times New Roman" w:eastAsia="Times New Roman" w:hAnsi="Times New Roman" w:cs="Times New Roman"/>
          <w:sz w:val="24"/>
          <w:szCs w:val="24"/>
        </w:rPr>
        <w:t xml:space="preserve">первого </w:t>
      </w:r>
      <w:r w:rsidR="001578CB" w:rsidRPr="00B80E2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B80E22">
        <w:rPr>
          <w:rFonts w:ascii="Times New Roman" w:eastAsia="Times New Roman" w:hAnsi="Times New Roman" w:cs="Times New Roman"/>
          <w:sz w:val="24"/>
          <w:szCs w:val="24"/>
        </w:rPr>
        <w:t>аместителя министра</w:t>
      </w:r>
      <w:r w:rsidR="00E937E5" w:rsidRPr="00B80E2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7B092F" w:rsidRPr="00B80E22"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 w:rsidR="007B092F" w:rsidRPr="00B80E22">
        <w:rPr>
          <w:rFonts w:ascii="Times New Roman" w:eastAsia="Times New Roman" w:hAnsi="Times New Roman" w:cs="Times New Roman"/>
          <w:sz w:val="24"/>
          <w:szCs w:val="24"/>
        </w:rPr>
        <w:t xml:space="preserve"> Ольги Сергеевны</w:t>
      </w:r>
      <w:r w:rsidR="00406E26" w:rsidRPr="00B80E2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05224B" w:rsidRPr="00B80E22" w:rsidRDefault="0005224B" w:rsidP="00B80E2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E22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Территориальный фонд обязательного медицинского страхования Смоленской области в лице директора ТФОМС Смоленской области Никонова Константина Владимировича, </w:t>
      </w:r>
    </w:p>
    <w:p w:rsidR="00063E8A" w:rsidRPr="00B80E22" w:rsidRDefault="00063E8A" w:rsidP="00B80E2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E22">
        <w:rPr>
          <w:rFonts w:ascii="Times New Roman" w:eastAsia="Times New Roman" w:hAnsi="Times New Roman" w:cs="Times New Roman"/>
          <w:sz w:val="24"/>
          <w:szCs w:val="24"/>
        </w:rPr>
        <w:t>Страховая медицинская организация в лице н</w:t>
      </w:r>
      <w:r w:rsidRPr="00B80E22">
        <w:rPr>
          <w:rFonts w:ascii="Times New Roman" w:hAnsi="Times New Roman" w:cs="Times New Roman"/>
          <w:sz w:val="24"/>
          <w:szCs w:val="24"/>
        </w:rPr>
        <w:t>ачальника экономического отдела административного структурного подразделения общества с ограниченной ответственностью «Капитал Медицинское Страхование» в Смоленской области</w:t>
      </w:r>
      <w:r w:rsidRPr="00B80E22">
        <w:rPr>
          <w:rFonts w:ascii="Times New Roman" w:eastAsia="Times New Roman" w:hAnsi="Times New Roman" w:cs="Times New Roman"/>
          <w:sz w:val="24"/>
          <w:szCs w:val="24"/>
        </w:rPr>
        <w:t xml:space="preserve"> Ивановой Кристины Михайловны,</w:t>
      </w:r>
    </w:p>
    <w:p w:rsidR="00063E8A" w:rsidRPr="00B80E22" w:rsidRDefault="00063E8A" w:rsidP="00B80E2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E22">
        <w:rPr>
          <w:rFonts w:ascii="Times New Roman" w:eastAsia="Times New Roman" w:hAnsi="Times New Roman" w:cs="Times New Roman"/>
          <w:sz w:val="24"/>
          <w:szCs w:val="24"/>
        </w:rPr>
        <w:t xml:space="preserve">Смоленская областная организация Профессионального союза работников здравоохранения Российской Федерации в лице председателя </w:t>
      </w:r>
      <w:proofErr w:type="spellStart"/>
      <w:r w:rsidRPr="00B80E22">
        <w:rPr>
          <w:rFonts w:ascii="Times New Roman" w:eastAsia="Times New Roman" w:hAnsi="Times New Roman" w:cs="Times New Roman"/>
          <w:sz w:val="24"/>
          <w:szCs w:val="24"/>
        </w:rPr>
        <w:t>Войтовой</w:t>
      </w:r>
      <w:proofErr w:type="spellEnd"/>
      <w:r w:rsidRPr="00B80E22">
        <w:rPr>
          <w:rFonts w:ascii="Times New Roman" w:eastAsia="Times New Roman" w:hAnsi="Times New Roman" w:cs="Times New Roman"/>
          <w:sz w:val="24"/>
          <w:szCs w:val="24"/>
        </w:rPr>
        <w:t xml:space="preserve"> Елены Николаевны, </w:t>
      </w:r>
    </w:p>
    <w:p w:rsidR="004B1328" w:rsidRPr="00B80E22" w:rsidRDefault="004B1328" w:rsidP="00B80E2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E22">
        <w:rPr>
          <w:rFonts w:ascii="Times New Roman" w:eastAsia="Times New Roman" w:hAnsi="Times New Roman" w:cs="Times New Roman"/>
          <w:sz w:val="24"/>
          <w:szCs w:val="24"/>
        </w:rPr>
        <w:t>Смоленская региональная общественная организация «Врачебная палата» в лице председателя Аксеновой Натальи Леонидовны, именуемые в дальнейшем Стороны, заключили настоящее Дополнительное соглашение к Тарифному соглашению в системе обязательного медицинского страхования на 202</w:t>
      </w:r>
      <w:r w:rsidR="00B80E22" w:rsidRPr="00B80E2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80E22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812405" w:rsidRPr="00B80E22">
        <w:rPr>
          <w:rFonts w:ascii="Times New Roman" w:eastAsia="Times New Roman" w:hAnsi="Times New Roman" w:cs="Times New Roman"/>
          <w:sz w:val="24"/>
          <w:szCs w:val="24"/>
        </w:rPr>
        <w:t xml:space="preserve">(далее – Тарифное соглашение) </w:t>
      </w:r>
      <w:r w:rsidRPr="00B80E22">
        <w:rPr>
          <w:rFonts w:ascii="Times New Roman" w:eastAsia="Times New Roman" w:hAnsi="Times New Roman" w:cs="Times New Roman"/>
          <w:sz w:val="24"/>
          <w:szCs w:val="24"/>
        </w:rPr>
        <w:t>о нижеследующем:</w:t>
      </w:r>
    </w:p>
    <w:p w:rsidR="00812405" w:rsidRPr="00B80E22" w:rsidRDefault="00812405" w:rsidP="00B80E2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2A0E" w:rsidRPr="00B80E22" w:rsidRDefault="009006CB" w:rsidP="00B80E2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0E22">
        <w:rPr>
          <w:rFonts w:ascii="Times New Roman" w:hAnsi="Times New Roman"/>
          <w:sz w:val="24"/>
          <w:szCs w:val="24"/>
        </w:rPr>
        <w:t xml:space="preserve">1. </w:t>
      </w:r>
      <w:r w:rsidR="009D035E" w:rsidRPr="00B80E22">
        <w:rPr>
          <w:rFonts w:ascii="Times New Roman" w:hAnsi="Times New Roman"/>
          <w:sz w:val="24"/>
          <w:szCs w:val="24"/>
        </w:rPr>
        <w:t xml:space="preserve">Изложить </w:t>
      </w:r>
      <w:r w:rsidRPr="00B80E22">
        <w:rPr>
          <w:rFonts w:ascii="Times New Roman" w:hAnsi="Times New Roman"/>
          <w:sz w:val="24"/>
          <w:szCs w:val="24"/>
        </w:rPr>
        <w:t>Тарифно</w:t>
      </w:r>
      <w:r w:rsidR="00B80E22" w:rsidRPr="00B80E22">
        <w:rPr>
          <w:rFonts w:ascii="Times New Roman" w:hAnsi="Times New Roman"/>
          <w:sz w:val="24"/>
          <w:szCs w:val="24"/>
        </w:rPr>
        <w:t>е</w:t>
      </w:r>
      <w:r w:rsidRPr="00B80E22">
        <w:rPr>
          <w:rFonts w:ascii="Times New Roman" w:hAnsi="Times New Roman"/>
          <w:sz w:val="24"/>
          <w:szCs w:val="24"/>
        </w:rPr>
        <w:t xml:space="preserve"> соглашени</w:t>
      </w:r>
      <w:r w:rsidR="00B80E22" w:rsidRPr="00B80E22">
        <w:rPr>
          <w:rFonts w:ascii="Times New Roman" w:hAnsi="Times New Roman"/>
          <w:sz w:val="24"/>
          <w:szCs w:val="24"/>
        </w:rPr>
        <w:t xml:space="preserve">е </w:t>
      </w:r>
      <w:r w:rsidR="00B80E22" w:rsidRPr="00B80E22">
        <w:rPr>
          <w:rFonts w:ascii="Times New Roman" w:eastAsia="Times New Roman" w:hAnsi="Times New Roman" w:cs="Times New Roman"/>
          <w:sz w:val="24"/>
          <w:szCs w:val="24"/>
        </w:rPr>
        <w:t>в системе обязательного медицинского страхования Смоленской области на 20</w:t>
      </w:r>
      <w:r w:rsidR="00B80E22" w:rsidRPr="00B80E22">
        <w:rPr>
          <w:rFonts w:ascii="Times New Roman" w:hAnsi="Times New Roman" w:cs="Times New Roman"/>
          <w:sz w:val="24"/>
          <w:szCs w:val="24"/>
        </w:rPr>
        <w:t>26</w:t>
      </w:r>
      <w:r w:rsidR="00B80E22" w:rsidRPr="00B80E22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9D035E" w:rsidRPr="00B80E22">
        <w:rPr>
          <w:rFonts w:ascii="Times New Roman" w:hAnsi="Times New Roman"/>
          <w:sz w:val="24"/>
          <w:szCs w:val="24"/>
        </w:rPr>
        <w:t>в новой редакции</w:t>
      </w:r>
      <w:r w:rsidR="00E02802">
        <w:rPr>
          <w:rFonts w:ascii="Times New Roman" w:hAnsi="Times New Roman"/>
          <w:sz w:val="24"/>
          <w:szCs w:val="24"/>
        </w:rPr>
        <w:t xml:space="preserve"> (прилагается)</w:t>
      </w:r>
      <w:r w:rsidR="00B80E22" w:rsidRPr="00B80E22">
        <w:rPr>
          <w:rFonts w:ascii="Times New Roman" w:hAnsi="Times New Roman"/>
          <w:sz w:val="24"/>
          <w:szCs w:val="24"/>
        </w:rPr>
        <w:t>.</w:t>
      </w:r>
      <w:r w:rsidR="00B92A0E" w:rsidRPr="00B80E22">
        <w:rPr>
          <w:rFonts w:ascii="Times New Roman" w:hAnsi="Times New Roman"/>
          <w:sz w:val="24"/>
          <w:szCs w:val="24"/>
        </w:rPr>
        <w:t xml:space="preserve"> </w:t>
      </w:r>
    </w:p>
    <w:p w:rsidR="006D1B20" w:rsidRPr="00B80E22" w:rsidRDefault="00B85E33" w:rsidP="00B80E2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E22">
        <w:rPr>
          <w:rFonts w:ascii="Times New Roman" w:hAnsi="Times New Roman" w:cs="Times New Roman"/>
          <w:sz w:val="24"/>
          <w:szCs w:val="24"/>
        </w:rPr>
        <w:t xml:space="preserve">2. </w:t>
      </w:r>
      <w:r w:rsidR="00E02802">
        <w:rPr>
          <w:rFonts w:ascii="Times New Roman" w:hAnsi="Times New Roman" w:cs="Times New Roman"/>
          <w:sz w:val="24"/>
          <w:szCs w:val="24"/>
        </w:rPr>
        <w:t>Настоящее</w:t>
      </w:r>
      <w:r w:rsidRPr="00B80E22">
        <w:rPr>
          <w:rFonts w:ascii="Times New Roman" w:hAnsi="Times New Roman" w:cs="Times New Roman"/>
          <w:sz w:val="24"/>
          <w:szCs w:val="24"/>
        </w:rPr>
        <w:t xml:space="preserve"> Дополнительно</w:t>
      </w:r>
      <w:r w:rsidR="00E02802">
        <w:rPr>
          <w:rFonts w:ascii="Times New Roman" w:hAnsi="Times New Roman" w:cs="Times New Roman"/>
          <w:sz w:val="24"/>
          <w:szCs w:val="24"/>
        </w:rPr>
        <w:t>е</w:t>
      </w:r>
      <w:r w:rsidRPr="00B80E22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E02802">
        <w:rPr>
          <w:rFonts w:ascii="Times New Roman" w:hAnsi="Times New Roman" w:cs="Times New Roman"/>
          <w:sz w:val="24"/>
          <w:szCs w:val="24"/>
        </w:rPr>
        <w:t>е</w:t>
      </w:r>
      <w:r w:rsidRPr="00B80E22">
        <w:rPr>
          <w:rFonts w:ascii="Times New Roman" w:hAnsi="Times New Roman" w:cs="Times New Roman"/>
          <w:sz w:val="24"/>
          <w:szCs w:val="24"/>
        </w:rPr>
        <w:t xml:space="preserve"> </w:t>
      </w:r>
      <w:r w:rsidR="00190DB2" w:rsidRPr="00B80E22">
        <w:rPr>
          <w:rFonts w:ascii="Times New Roman" w:hAnsi="Times New Roman" w:cs="Times New Roman"/>
          <w:sz w:val="24"/>
          <w:szCs w:val="24"/>
        </w:rPr>
        <w:t>распространя</w:t>
      </w:r>
      <w:r w:rsidR="00E02802">
        <w:rPr>
          <w:rFonts w:ascii="Times New Roman" w:hAnsi="Times New Roman" w:cs="Times New Roman"/>
          <w:sz w:val="24"/>
          <w:szCs w:val="24"/>
        </w:rPr>
        <w:t>е</w:t>
      </w:r>
      <w:r w:rsidR="00190DB2" w:rsidRPr="00B80E22">
        <w:rPr>
          <w:rFonts w:ascii="Times New Roman" w:hAnsi="Times New Roman" w:cs="Times New Roman"/>
          <w:sz w:val="24"/>
          <w:szCs w:val="24"/>
        </w:rPr>
        <w:t>т</w:t>
      </w:r>
      <w:r w:rsidR="002147EE" w:rsidRPr="00B80E22">
        <w:rPr>
          <w:rFonts w:ascii="Times New Roman" w:hAnsi="Times New Roman" w:cs="Times New Roman"/>
          <w:sz w:val="24"/>
          <w:szCs w:val="24"/>
        </w:rPr>
        <w:t xml:space="preserve"> </w:t>
      </w:r>
      <w:r w:rsidR="00190DB2" w:rsidRPr="00B80E22">
        <w:rPr>
          <w:rFonts w:ascii="Times New Roman" w:hAnsi="Times New Roman" w:cs="Times New Roman"/>
          <w:sz w:val="24"/>
          <w:szCs w:val="24"/>
        </w:rPr>
        <w:t>свое действие на правоотношения</w:t>
      </w:r>
      <w:r w:rsidR="00FA3D66" w:rsidRPr="00B80E22">
        <w:rPr>
          <w:rFonts w:ascii="Times New Roman" w:hAnsi="Times New Roman" w:cs="Times New Roman"/>
          <w:sz w:val="24"/>
          <w:szCs w:val="24"/>
        </w:rPr>
        <w:t>, возникшие с 01.</w:t>
      </w:r>
      <w:r w:rsidR="00B80E22" w:rsidRPr="00B80E22">
        <w:rPr>
          <w:rFonts w:ascii="Times New Roman" w:hAnsi="Times New Roman" w:cs="Times New Roman"/>
          <w:sz w:val="24"/>
          <w:szCs w:val="24"/>
        </w:rPr>
        <w:t>01</w:t>
      </w:r>
      <w:r w:rsidR="00FA3D66" w:rsidRPr="00B80E22">
        <w:rPr>
          <w:rFonts w:ascii="Times New Roman" w:hAnsi="Times New Roman" w:cs="Times New Roman"/>
          <w:sz w:val="24"/>
          <w:szCs w:val="24"/>
        </w:rPr>
        <w:t>.202</w:t>
      </w:r>
      <w:r w:rsidR="00B80E22" w:rsidRPr="00B80E22">
        <w:rPr>
          <w:rFonts w:ascii="Times New Roman" w:hAnsi="Times New Roman" w:cs="Times New Roman"/>
          <w:sz w:val="24"/>
          <w:szCs w:val="24"/>
        </w:rPr>
        <w:t>6</w:t>
      </w:r>
      <w:r w:rsidR="009006CB" w:rsidRPr="00B80E22">
        <w:rPr>
          <w:rFonts w:ascii="Times New Roman" w:hAnsi="Times New Roman" w:cs="Times New Roman"/>
          <w:sz w:val="24"/>
          <w:szCs w:val="24"/>
        </w:rPr>
        <w:t>.</w:t>
      </w:r>
    </w:p>
    <w:p w:rsidR="00A5314C" w:rsidRPr="00B80E22" w:rsidRDefault="00A5314C" w:rsidP="007B2A82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2268"/>
        <w:gridCol w:w="2605"/>
        <w:gridCol w:w="88"/>
      </w:tblGrid>
      <w:tr w:rsidR="001767DE" w:rsidRPr="00B80E22" w:rsidTr="0005224B">
        <w:trPr>
          <w:trHeight w:val="456"/>
        </w:trPr>
        <w:tc>
          <w:tcPr>
            <w:tcW w:w="4786" w:type="dxa"/>
          </w:tcPr>
          <w:p w:rsidR="001767DE" w:rsidRPr="00B80E22" w:rsidRDefault="007B092F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Первый з</w:t>
            </w:r>
            <w:r w:rsidR="001767DE" w:rsidRPr="00B80E22">
              <w:rPr>
                <w:rFonts w:ascii="Times New Roman" w:hAnsi="Times New Roman" w:cs="Times New Roman"/>
                <w:sz w:val="24"/>
                <w:szCs w:val="24"/>
              </w:rPr>
              <w:t>аместитель министра</w:t>
            </w:r>
          </w:p>
          <w:p w:rsidR="001767DE" w:rsidRPr="00B80E22" w:rsidRDefault="001767DE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здравоохранения</w:t>
            </w:r>
          </w:p>
          <w:p w:rsidR="001767DE" w:rsidRPr="00B80E22" w:rsidRDefault="001767DE" w:rsidP="00091C8E">
            <w:pPr>
              <w:rPr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Смоленской области </w:t>
            </w:r>
          </w:p>
        </w:tc>
        <w:tc>
          <w:tcPr>
            <w:tcW w:w="2268" w:type="dxa"/>
          </w:tcPr>
          <w:p w:rsidR="00C40B11" w:rsidRPr="00B80E22" w:rsidRDefault="00C40B11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11" w:rsidRPr="00B80E22" w:rsidRDefault="00C40B11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7DE" w:rsidRPr="00B80E22" w:rsidRDefault="001767DE" w:rsidP="00091C8E">
            <w:pPr>
              <w:rPr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2693" w:type="dxa"/>
            <w:gridSpan w:val="2"/>
          </w:tcPr>
          <w:p w:rsidR="00C40B11" w:rsidRPr="00B80E22" w:rsidRDefault="00C40B11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11" w:rsidRPr="00B80E22" w:rsidRDefault="00C40B11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7DE" w:rsidRPr="00B80E22" w:rsidRDefault="007B092F" w:rsidP="00091C8E">
            <w:pPr>
              <w:rPr>
                <w:sz w:val="24"/>
                <w:szCs w:val="24"/>
              </w:rPr>
            </w:pPr>
            <w:proofErr w:type="spellStart"/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Стунжас</w:t>
            </w:r>
            <w:proofErr w:type="spellEnd"/>
            <w:r w:rsidRPr="00B80E22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</w:tr>
      <w:tr w:rsidR="00920409" w:rsidRPr="00B80E22" w:rsidTr="0005224B">
        <w:trPr>
          <w:trHeight w:val="767"/>
        </w:trPr>
        <w:tc>
          <w:tcPr>
            <w:tcW w:w="4786" w:type="dxa"/>
          </w:tcPr>
          <w:p w:rsidR="00920409" w:rsidRPr="00B80E22" w:rsidRDefault="00920409" w:rsidP="00E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942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Смоленской региональной общественной организации «Врачебная палата», </w:t>
            </w:r>
            <w:r w:rsidR="009426CE" w:rsidRPr="00B80E22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государственного бюджетного учреждения «Федеральный центр травматологии, ортопедии и </w:t>
            </w:r>
            <w:proofErr w:type="spellStart"/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эндопротезирования</w:t>
            </w:r>
            <w:proofErr w:type="spellEnd"/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» Министерства здравоохранения РФ (г. Смоленск)</w:t>
            </w:r>
          </w:p>
        </w:tc>
        <w:tc>
          <w:tcPr>
            <w:tcW w:w="2268" w:type="dxa"/>
          </w:tcPr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2693" w:type="dxa"/>
            <w:gridSpan w:val="2"/>
          </w:tcPr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409" w:rsidRPr="00B80E22" w:rsidRDefault="00920409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Аксенова Н. Л.</w:t>
            </w:r>
          </w:p>
        </w:tc>
      </w:tr>
      <w:tr w:rsidR="001767DE" w:rsidRPr="00B80E22" w:rsidTr="0005224B">
        <w:trPr>
          <w:trHeight w:val="1473"/>
        </w:trPr>
        <w:tc>
          <w:tcPr>
            <w:tcW w:w="4786" w:type="dxa"/>
          </w:tcPr>
          <w:p w:rsidR="00DE4E58" w:rsidRPr="00B80E22" w:rsidRDefault="00DE4E58" w:rsidP="00E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8D9" w:rsidRPr="00B80E22" w:rsidRDefault="0005224B" w:rsidP="00052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268" w:type="dxa"/>
          </w:tcPr>
          <w:p w:rsidR="001767DE" w:rsidRPr="00B80E22" w:rsidRDefault="001767DE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267" w:rsidRPr="00B80E22" w:rsidRDefault="005E7267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267" w:rsidRPr="00B80E22" w:rsidRDefault="005E7267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7DE" w:rsidRPr="00B80E22" w:rsidRDefault="005E7267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2693" w:type="dxa"/>
            <w:gridSpan w:val="2"/>
          </w:tcPr>
          <w:p w:rsidR="001767DE" w:rsidRPr="00B80E22" w:rsidRDefault="001767DE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267" w:rsidRPr="00B80E22" w:rsidRDefault="005E7267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80B" w:rsidRPr="00B80E22" w:rsidRDefault="0028380B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7DE" w:rsidRPr="00B80E22" w:rsidRDefault="0005224B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Никонов К. В.</w:t>
            </w:r>
          </w:p>
        </w:tc>
      </w:tr>
      <w:tr w:rsidR="00555F5E" w:rsidRPr="00B80E22" w:rsidTr="00B80E22">
        <w:trPr>
          <w:gridAfter w:val="1"/>
          <w:wAfter w:w="88" w:type="dxa"/>
          <w:trHeight w:val="1160"/>
        </w:trPr>
        <w:tc>
          <w:tcPr>
            <w:tcW w:w="4786" w:type="dxa"/>
          </w:tcPr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Председатель Смоленской областной организации Профессионального союза работников здравоохранения РФ</w:t>
            </w:r>
          </w:p>
        </w:tc>
        <w:tc>
          <w:tcPr>
            <w:tcW w:w="2268" w:type="dxa"/>
          </w:tcPr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2605" w:type="dxa"/>
          </w:tcPr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Войтова</w:t>
            </w:r>
            <w:proofErr w:type="spellEnd"/>
            <w:r w:rsidRPr="00B80E22">
              <w:rPr>
                <w:rFonts w:ascii="Times New Roman" w:hAnsi="Times New Roman" w:cs="Times New Roman"/>
                <w:sz w:val="24"/>
                <w:szCs w:val="24"/>
              </w:rPr>
              <w:t xml:space="preserve"> Е. Н.</w:t>
            </w:r>
          </w:p>
        </w:tc>
      </w:tr>
      <w:tr w:rsidR="001767DE" w:rsidRPr="00B80E22" w:rsidTr="00555F5E">
        <w:trPr>
          <w:trHeight w:val="280"/>
        </w:trPr>
        <w:tc>
          <w:tcPr>
            <w:tcW w:w="4786" w:type="dxa"/>
          </w:tcPr>
          <w:p w:rsidR="001767DE" w:rsidRPr="00B80E22" w:rsidRDefault="001767DE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767DE" w:rsidRPr="00B80E22" w:rsidRDefault="001767DE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1767DE" w:rsidRPr="00B80E22" w:rsidRDefault="001767DE" w:rsidP="00091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5E" w:rsidRPr="00B80E22" w:rsidTr="0055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5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экономического отдела административного структурного подразделения общества с ограниченной ответственностью «Капитал Медицинское Страхование» в Смоленской области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F5E" w:rsidRPr="00B80E22" w:rsidRDefault="00555F5E" w:rsidP="00B8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E22">
              <w:rPr>
                <w:rFonts w:ascii="Times New Roman" w:hAnsi="Times New Roman" w:cs="Times New Roman"/>
                <w:sz w:val="24"/>
                <w:szCs w:val="24"/>
              </w:rPr>
              <w:t>Иванова К. М.</w:t>
            </w:r>
          </w:p>
        </w:tc>
      </w:tr>
    </w:tbl>
    <w:p w:rsidR="00925D12" w:rsidRPr="005E7267" w:rsidRDefault="00925D12" w:rsidP="00091C8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25D12" w:rsidRPr="005E7267" w:rsidSect="00B80E22">
      <w:foot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E22" w:rsidRDefault="00B80E22" w:rsidP="00D66A42">
      <w:pPr>
        <w:spacing w:after="0" w:line="240" w:lineRule="auto"/>
      </w:pPr>
      <w:r>
        <w:separator/>
      </w:r>
    </w:p>
  </w:endnote>
  <w:endnote w:type="continuationSeparator" w:id="0">
    <w:p w:rsidR="00B80E22" w:rsidRDefault="00B80E22" w:rsidP="00D6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E22" w:rsidRDefault="00B80E22">
    <w:pPr>
      <w:pStyle w:val="aa"/>
    </w:pPr>
  </w:p>
  <w:p w:rsidR="00B80E22" w:rsidRDefault="00B80E2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E22" w:rsidRDefault="00B80E22" w:rsidP="00D66A42">
      <w:pPr>
        <w:spacing w:after="0" w:line="240" w:lineRule="auto"/>
      </w:pPr>
      <w:r>
        <w:separator/>
      </w:r>
    </w:p>
  </w:footnote>
  <w:footnote w:type="continuationSeparator" w:id="0">
    <w:p w:rsidR="00B80E22" w:rsidRDefault="00B80E22" w:rsidP="00D6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E75035"/>
    <w:multiLevelType w:val="hybridMultilevel"/>
    <w:tmpl w:val="0A34AA1E"/>
    <w:lvl w:ilvl="0" w:tplc="18946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0362CE"/>
    <w:multiLevelType w:val="hybridMultilevel"/>
    <w:tmpl w:val="FA4E47D4"/>
    <w:lvl w:ilvl="0" w:tplc="F64691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18808E5"/>
    <w:multiLevelType w:val="hybridMultilevel"/>
    <w:tmpl w:val="511406C0"/>
    <w:lvl w:ilvl="0" w:tplc="6130F5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7E6852"/>
    <w:multiLevelType w:val="multilevel"/>
    <w:tmpl w:val="CC50B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7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3E2B4582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5120B3"/>
    <w:multiLevelType w:val="multilevel"/>
    <w:tmpl w:val="142C58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Times New Roman" w:hint="default"/>
        <w:color w:val="auto"/>
      </w:rPr>
    </w:lvl>
  </w:abstractNum>
  <w:abstractNum w:abstractNumId="10">
    <w:nsid w:val="493132C2"/>
    <w:multiLevelType w:val="hybridMultilevel"/>
    <w:tmpl w:val="6C3CC298"/>
    <w:lvl w:ilvl="0" w:tplc="EF96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5642096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F04E25"/>
    <w:multiLevelType w:val="hybridMultilevel"/>
    <w:tmpl w:val="4ADEB3C4"/>
    <w:lvl w:ilvl="0" w:tplc="97424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A5352F9"/>
    <w:multiLevelType w:val="hybridMultilevel"/>
    <w:tmpl w:val="7452F050"/>
    <w:lvl w:ilvl="0" w:tplc="8EB8D2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4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62388C"/>
    <w:multiLevelType w:val="multilevel"/>
    <w:tmpl w:val="26DAC6FC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3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9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7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3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2160"/>
      </w:pPr>
      <w:rPr>
        <w:rFonts w:eastAsia="Times New Roman" w:hint="default"/>
      </w:rPr>
    </w:lvl>
  </w:abstractNum>
  <w:abstractNum w:abstractNumId="16">
    <w:nsid w:val="76556DD8"/>
    <w:multiLevelType w:val="hybridMultilevel"/>
    <w:tmpl w:val="FA54F8EA"/>
    <w:lvl w:ilvl="0" w:tplc="B07C2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7430A28"/>
    <w:multiLevelType w:val="multilevel"/>
    <w:tmpl w:val="C952D54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C4E015F"/>
    <w:multiLevelType w:val="multilevel"/>
    <w:tmpl w:val="AAB2E9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3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10"/>
  </w:num>
  <w:num w:numId="10">
    <w:abstractNumId w:val="16"/>
  </w:num>
  <w:num w:numId="11">
    <w:abstractNumId w:val="11"/>
  </w:num>
  <w:num w:numId="12">
    <w:abstractNumId w:val="7"/>
  </w:num>
  <w:num w:numId="13">
    <w:abstractNumId w:val="13"/>
  </w:num>
  <w:num w:numId="14">
    <w:abstractNumId w:val="9"/>
  </w:num>
  <w:num w:numId="15">
    <w:abstractNumId w:val="12"/>
  </w:num>
  <w:num w:numId="16">
    <w:abstractNumId w:val="6"/>
  </w:num>
  <w:num w:numId="17">
    <w:abstractNumId w:val="18"/>
  </w:num>
  <w:num w:numId="18">
    <w:abstractNumId w:val="17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E26"/>
    <w:rsid w:val="00006591"/>
    <w:rsid w:val="000129A7"/>
    <w:rsid w:val="0001342D"/>
    <w:rsid w:val="00013667"/>
    <w:rsid w:val="00013E4C"/>
    <w:rsid w:val="00024788"/>
    <w:rsid w:val="00031110"/>
    <w:rsid w:val="0003670F"/>
    <w:rsid w:val="000408A1"/>
    <w:rsid w:val="00040F7C"/>
    <w:rsid w:val="000429E1"/>
    <w:rsid w:val="00045236"/>
    <w:rsid w:val="00045618"/>
    <w:rsid w:val="00046620"/>
    <w:rsid w:val="00046B96"/>
    <w:rsid w:val="00050E2D"/>
    <w:rsid w:val="00051004"/>
    <w:rsid w:val="0005224B"/>
    <w:rsid w:val="0005316C"/>
    <w:rsid w:val="000533C1"/>
    <w:rsid w:val="00053AB8"/>
    <w:rsid w:val="00061BD2"/>
    <w:rsid w:val="00063523"/>
    <w:rsid w:val="00063E8A"/>
    <w:rsid w:val="0006481D"/>
    <w:rsid w:val="00065928"/>
    <w:rsid w:val="000710A5"/>
    <w:rsid w:val="00071231"/>
    <w:rsid w:val="00071366"/>
    <w:rsid w:val="00071D82"/>
    <w:rsid w:val="00077010"/>
    <w:rsid w:val="00077393"/>
    <w:rsid w:val="00077894"/>
    <w:rsid w:val="000847AE"/>
    <w:rsid w:val="00084949"/>
    <w:rsid w:val="00084C95"/>
    <w:rsid w:val="00087D5B"/>
    <w:rsid w:val="00090E76"/>
    <w:rsid w:val="00091C8E"/>
    <w:rsid w:val="00093366"/>
    <w:rsid w:val="000946E1"/>
    <w:rsid w:val="00094786"/>
    <w:rsid w:val="0009511B"/>
    <w:rsid w:val="000A02CD"/>
    <w:rsid w:val="000A12A9"/>
    <w:rsid w:val="000A57FD"/>
    <w:rsid w:val="000A5F25"/>
    <w:rsid w:val="000A6031"/>
    <w:rsid w:val="000B2A36"/>
    <w:rsid w:val="000B2ACC"/>
    <w:rsid w:val="000B37EC"/>
    <w:rsid w:val="000B3A0E"/>
    <w:rsid w:val="000B6989"/>
    <w:rsid w:val="000B6D50"/>
    <w:rsid w:val="000C06A8"/>
    <w:rsid w:val="000C157C"/>
    <w:rsid w:val="000C3567"/>
    <w:rsid w:val="000C5343"/>
    <w:rsid w:val="000C785A"/>
    <w:rsid w:val="000D171E"/>
    <w:rsid w:val="000D213F"/>
    <w:rsid w:val="000D2F98"/>
    <w:rsid w:val="000D2FB4"/>
    <w:rsid w:val="000D6CE1"/>
    <w:rsid w:val="000D72FF"/>
    <w:rsid w:val="000E093A"/>
    <w:rsid w:val="000E1C13"/>
    <w:rsid w:val="000E2277"/>
    <w:rsid w:val="000E6E49"/>
    <w:rsid w:val="000F0AA8"/>
    <w:rsid w:val="000F1803"/>
    <w:rsid w:val="000F6DC7"/>
    <w:rsid w:val="000F7CCB"/>
    <w:rsid w:val="001002EE"/>
    <w:rsid w:val="001034F3"/>
    <w:rsid w:val="00106FE9"/>
    <w:rsid w:val="00107C50"/>
    <w:rsid w:val="001118D9"/>
    <w:rsid w:val="00113644"/>
    <w:rsid w:val="001153C4"/>
    <w:rsid w:val="00116679"/>
    <w:rsid w:val="00116948"/>
    <w:rsid w:val="00116E87"/>
    <w:rsid w:val="00117C7D"/>
    <w:rsid w:val="001214BD"/>
    <w:rsid w:val="00127D49"/>
    <w:rsid w:val="00130067"/>
    <w:rsid w:val="00132510"/>
    <w:rsid w:val="0013328B"/>
    <w:rsid w:val="00133E00"/>
    <w:rsid w:val="00133EC7"/>
    <w:rsid w:val="00135E73"/>
    <w:rsid w:val="001448FC"/>
    <w:rsid w:val="00145115"/>
    <w:rsid w:val="001458F0"/>
    <w:rsid w:val="00146856"/>
    <w:rsid w:val="001471E5"/>
    <w:rsid w:val="001521D4"/>
    <w:rsid w:val="00152598"/>
    <w:rsid w:val="001578CB"/>
    <w:rsid w:val="001608B1"/>
    <w:rsid w:val="0016319A"/>
    <w:rsid w:val="00163781"/>
    <w:rsid w:val="00166DA5"/>
    <w:rsid w:val="00167E57"/>
    <w:rsid w:val="00171618"/>
    <w:rsid w:val="00172ED4"/>
    <w:rsid w:val="00173379"/>
    <w:rsid w:val="0017346D"/>
    <w:rsid w:val="001745D4"/>
    <w:rsid w:val="00174F70"/>
    <w:rsid w:val="00175310"/>
    <w:rsid w:val="001767DE"/>
    <w:rsid w:val="0017680C"/>
    <w:rsid w:val="00180F76"/>
    <w:rsid w:val="00182B41"/>
    <w:rsid w:val="00183610"/>
    <w:rsid w:val="00184036"/>
    <w:rsid w:val="00184888"/>
    <w:rsid w:val="0018512F"/>
    <w:rsid w:val="001878D7"/>
    <w:rsid w:val="00190673"/>
    <w:rsid w:val="00190ABD"/>
    <w:rsid w:val="00190DB2"/>
    <w:rsid w:val="00192DC9"/>
    <w:rsid w:val="00193321"/>
    <w:rsid w:val="00193916"/>
    <w:rsid w:val="00195465"/>
    <w:rsid w:val="001A103E"/>
    <w:rsid w:val="001A18FE"/>
    <w:rsid w:val="001A6C8B"/>
    <w:rsid w:val="001B1215"/>
    <w:rsid w:val="001B4C8B"/>
    <w:rsid w:val="001B5C8D"/>
    <w:rsid w:val="001C379A"/>
    <w:rsid w:val="001C419B"/>
    <w:rsid w:val="001C45EF"/>
    <w:rsid w:val="001E0BD7"/>
    <w:rsid w:val="001E2BFC"/>
    <w:rsid w:val="001E405E"/>
    <w:rsid w:val="001E4EB9"/>
    <w:rsid w:val="001E6978"/>
    <w:rsid w:val="001E6F7B"/>
    <w:rsid w:val="001F2DAD"/>
    <w:rsid w:val="001F3B48"/>
    <w:rsid w:val="00201125"/>
    <w:rsid w:val="0020286C"/>
    <w:rsid w:val="002032F2"/>
    <w:rsid w:val="0020525D"/>
    <w:rsid w:val="00205F5E"/>
    <w:rsid w:val="00206086"/>
    <w:rsid w:val="00212DD1"/>
    <w:rsid w:val="002147EE"/>
    <w:rsid w:val="002154F7"/>
    <w:rsid w:val="0021598C"/>
    <w:rsid w:val="00221092"/>
    <w:rsid w:val="002237CB"/>
    <w:rsid w:val="00227CF1"/>
    <w:rsid w:val="002318B5"/>
    <w:rsid w:val="00232980"/>
    <w:rsid w:val="00232A9F"/>
    <w:rsid w:val="00232B16"/>
    <w:rsid w:val="00233942"/>
    <w:rsid w:val="0023779B"/>
    <w:rsid w:val="00242BC9"/>
    <w:rsid w:val="00242EE8"/>
    <w:rsid w:val="00245B71"/>
    <w:rsid w:val="00245C4F"/>
    <w:rsid w:val="00247106"/>
    <w:rsid w:val="002504FD"/>
    <w:rsid w:val="0025054B"/>
    <w:rsid w:val="002520A2"/>
    <w:rsid w:val="00252157"/>
    <w:rsid w:val="002522E5"/>
    <w:rsid w:val="00252E1E"/>
    <w:rsid w:val="00252F83"/>
    <w:rsid w:val="002548CC"/>
    <w:rsid w:val="00254B56"/>
    <w:rsid w:val="00255157"/>
    <w:rsid w:val="00255693"/>
    <w:rsid w:val="00256A38"/>
    <w:rsid w:val="00256F68"/>
    <w:rsid w:val="00257106"/>
    <w:rsid w:val="00263C94"/>
    <w:rsid w:val="002754BD"/>
    <w:rsid w:val="0027601F"/>
    <w:rsid w:val="0027630F"/>
    <w:rsid w:val="00277DC5"/>
    <w:rsid w:val="00277F63"/>
    <w:rsid w:val="002815E9"/>
    <w:rsid w:val="00282A6D"/>
    <w:rsid w:val="0028380B"/>
    <w:rsid w:val="00290875"/>
    <w:rsid w:val="00293289"/>
    <w:rsid w:val="00293681"/>
    <w:rsid w:val="002A1AAB"/>
    <w:rsid w:val="002A48D5"/>
    <w:rsid w:val="002B4F80"/>
    <w:rsid w:val="002B65CD"/>
    <w:rsid w:val="002C1589"/>
    <w:rsid w:val="002C412E"/>
    <w:rsid w:val="002C4778"/>
    <w:rsid w:val="002C491C"/>
    <w:rsid w:val="002C6286"/>
    <w:rsid w:val="002C64CF"/>
    <w:rsid w:val="002D2508"/>
    <w:rsid w:val="002D26E9"/>
    <w:rsid w:val="002D79E7"/>
    <w:rsid w:val="002E05A2"/>
    <w:rsid w:val="002E14C9"/>
    <w:rsid w:val="002E2B2F"/>
    <w:rsid w:val="002E334D"/>
    <w:rsid w:val="002E40B4"/>
    <w:rsid w:val="002E6F5E"/>
    <w:rsid w:val="002F08EA"/>
    <w:rsid w:val="002F188D"/>
    <w:rsid w:val="002F18D7"/>
    <w:rsid w:val="002F467D"/>
    <w:rsid w:val="002F46A2"/>
    <w:rsid w:val="002F582A"/>
    <w:rsid w:val="002F68BB"/>
    <w:rsid w:val="0030313A"/>
    <w:rsid w:val="0030694A"/>
    <w:rsid w:val="00307DE8"/>
    <w:rsid w:val="00315183"/>
    <w:rsid w:val="0031787C"/>
    <w:rsid w:val="00317DF5"/>
    <w:rsid w:val="003211F1"/>
    <w:rsid w:val="003224B0"/>
    <w:rsid w:val="0032339F"/>
    <w:rsid w:val="00325D5B"/>
    <w:rsid w:val="003267FF"/>
    <w:rsid w:val="0033226B"/>
    <w:rsid w:val="00335581"/>
    <w:rsid w:val="0034069E"/>
    <w:rsid w:val="003431B6"/>
    <w:rsid w:val="00343C4F"/>
    <w:rsid w:val="00346546"/>
    <w:rsid w:val="0034694C"/>
    <w:rsid w:val="003524B9"/>
    <w:rsid w:val="003557BC"/>
    <w:rsid w:val="00357AD8"/>
    <w:rsid w:val="00360C65"/>
    <w:rsid w:val="00362526"/>
    <w:rsid w:val="00365606"/>
    <w:rsid w:val="003715D2"/>
    <w:rsid w:val="00374102"/>
    <w:rsid w:val="0037596C"/>
    <w:rsid w:val="00377C21"/>
    <w:rsid w:val="003810D0"/>
    <w:rsid w:val="00382880"/>
    <w:rsid w:val="0038366F"/>
    <w:rsid w:val="00384F83"/>
    <w:rsid w:val="003850E8"/>
    <w:rsid w:val="00385B93"/>
    <w:rsid w:val="003905ED"/>
    <w:rsid w:val="003928E9"/>
    <w:rsid w:val="00392BDD"/>
    <w:rsid w:val="00395E4D"/>
    <w:rsid w:val="00397AC1"/>
    <w:rsid w:val="003A1050"/>
    <w:rsid w:val="003A3997"/>
    <w:rsid w:val="003A5326"/>
    <w:rsid w:val="003A536D"/>
    <w:rsid w:val="003A5DAE"/>
    <w:rsid w:val="003A6FA6"/>
    <w:rsid w:val="003B20A2"/>
    <w:rsid w:val="003B4A0C"/>
    <w:rsid w:val="003B76D4"/>
    <w:rsid w:val="003C6696"/>
    <w:rsid w:val="003D0C1C"/>
    <w:rsid w:val="003D38A8"/>
    <w:rsid w:val="003D53E4"/>
    <w:rsid w:val="003D5CD1"/>
    <w:rsid w:val="003D72C3"/>
    <w:rsid w:val="003E03AC"/>
    <w:rsid w:val="003E0702"/>
    <w:rsid w:val="003E2EF1"/>
    <w:rsid w:val="003E4360"/>
    <w:rsid w:val="003F04DF"/>
    <w:rsid w:val="003F2975"/>
    <w:rsid w:val="003F3FE3"/>
    <w:rsid w:val="003F4260"/>
    <w:rsid w:val="003F708D"/>
    <w:rsid w:val="0040197F"/>
    <w:rsid w:val="0040446F"/>
    <w:rsid w:val="0040543E"/>
    <w:rsid w:val="004065DE"/>
    <w:rsid w:val="00406E26"/>
    <w:rsid w:val="00410327"/>
    <w:rsid w:val="004133F2"/>
    <w:rsid w:val="00422FEE"/>
    <w:rsid w:val="00423241"/>
    <w:rsid w:val="0042699D"/>
    <w:rsid w:val="00426B54"/>
    <w:rsid w:val="0043126E"/>
    <w:rsid w:val="0043212F"/>
    <w:rsid w:val="00432A8E"/>
    <w:rsid w:val="004429F7"/>
    <w:rsid w:val="00443A6B"/>
    <w:rsid w:val="00443EB7"/>
    <w:rsid w:val="004453E3"/>
    <w:rsid w:val="00446A8A"/>
    <w:rsid w:val="00447A4D"/>
    <w:rsid w:val="00455403"/>
    <w:rsid w:val="00462EA7"/>
    <w:rsid w:val="00464AB4"/>
    <w:rsid w:val="0046533F"/>
    <w:rsid w:val="004668FB"/>
    <w:rsid w:val="00472321"/>
    <w:rsid w:val="004758FC"/>
    <w:rsid w:val="0047768D"/>
    <w:rsid w:val="0048148A"/>
    <w:rsid w:val="00481E4F"/>
    <w:rsid w:val="00482835"/>
    <w:rsid w:val="0048744F"/>
    <w:rsid w:val="004875E7"/>
    <w:rsid w:val="004878D7"/>
    <w:rsid w:val="00495E86"/>
    <w:rsid w:val="004978B2"/>
    <w:rsid w:val="00497F4D"/>
    <w:rsid w:val="004A1571"/>
    <w:rsid w:val="004A6ED6"/>
    <w:rsid w:val="004A7069"/>
    <w:rsid w:val="004B0BB5"/>
    <w:rsid w:val="004B1328"/>
    <w:rsid w:val="004B2C62"/>
    <w:rsid w:val="004B3533"/>
    <w:rsid w:val="004B462D"/>
    <w:rsid w:val="004C1206"/>
    <w:rsid w:val="004C1623"/>
    <w:rsid w:val="004C1E9E"/>
    <w:rsid w:val="004C7B5A"/>
    <w:rsid w:val="004D20AA"/>
    <w:rsid w:val="004D2E1E"/>
    <w:rsid w:val="004D3E05"/>
    <w:rsid w:val="004D6611"/>
    <w:rsid w:val="004E0734"/>
    <w:rsid w:val="004E0CE2"/>
    <w:rsid w:val="004E30EE"/>
    <w:rsid w:val="004E4C11"/>
    <w:rsid w:val="004F4696"/>
    <w:rsid w:val="004F4B50"/>
    <w:rsid w:val="0050048E"/>
    <w:rsid w:val="005021EF"/>
    <w:rsid w:val="00504E0B"/>
    <w:rsid w:val="00506284"/>
    <w:rsid w:val="00510356"/>
    <w:rsid w:val="00510FA3"/>
    <w:rsid w:val="00511BA1"/>
    <w:rsid w:val="00512FB1"/>
    <w:rsid w:val="00513632"/>
    <w:rsid w:val="0052108F"/>
    <w:rsid w:val="00521EA7"/>
    <w:rsid w:val="005229B2"/>
    <w:rsid w:val="00522BFD"/>
    <w:rsid w:val="00522CA8"/>
    <w:rsid w:val="0052649D"/>
    <w:rsid w:val="00526C5E"/>
    <w:rsid w:val="0052772C"/>
    <w:rsid w:val="00527B22"/>
    <w:rsid w:val="00533187"/>
    <w:rsid w:val="00533494"/>
    <w:rsid w:val="005400A8"/>
    <w:rsid w:val="00545EAF"/>
    <w:rsid w:val="00547BD9"/>
    <w:rsid w:val="005504E7"/>
    <w:rsid w:val="005525D5"/>
    <w:rsid w:val="00553E32"/>
    <w:rsid w:val="00555E08"/>
    <w:rsid w:val="00555F5E"/>
    <w:rsid w:val="00565D8B"/>
    <w:rsid w:val="00566F73"/>
    <w:rsid w:val="00570562"/>
    <w:rsid w:val="00577D05"/>
    <w:rsid w:val="00583748"/>
    <w:rsid w:val="005851F0"/>
    <w:rsid w:val="005879D0"/>
    <w:rsid w:val="00591876"/>
    <w:rsid w:val="00591B6E"/>
    <w:rsid w:val="00592B60"/>
    <w:rsid w:val="005A03FA"/>
    <w:rsid w:val="005A0D7A"/>
    <w:rsid w:val="005A1270"/>
    <w:rsid w:val="005B0F05"/>
    <w:rsid w:val="005B38E2"/>
    <w:rsid w:val="005B73F7"/>
    <w:rsid w:val="005C1957"/>
    <w:rsid w:val="005C5AB6"/>
    <w:rsid w:val="005D04CC"/>
    <w:rsid w:val="005D21E1"/>
    <w:rsid w:val="005D52A2"/>
    <w:rsid w:val="005E0714"/>
    <w:rsid w:val="005E1E42"/>
    <w:rsid w:val="005E35E4"/>
    <w:rsid w:val="005E56FC"/>
    <w:rsid w:val="005E69E5"/>
    <w:rsid w:val="005E7006"/>
    <w:rsid w:val="005E7267"/>
    <w:rsid w:val="005F0BE4"/>
    <w:rsid w:val="005F1BDB"/>
    <w:rsid w:val="005F26A0"/>
    <w:rsid w:val="005F26A3"/>
    <w:rsid w:val="005F35C8"/>
    <w:rsid w:val="005F37C0"/>
    <w:rsid w:val="005F7328"/>
    <w:rsid w:val="00605F71"/>
    <w:rsid w:val="00610AB3"/>
    <w:rsid w:val="00611654"/>
    <w:rsid w:val="00613D01"/>
    <w:rsid w:val="00616A02"/>
    <w:rsid w:val="00616BB1"/>
    <w:rsid w:val="00617AFB"/>
    <w:rsid w:val="00617E70"/>
    <w:rsid w:val="00620A3D"/>
    <w:rsid w:val="0062496C"/>
    <w:rsid w:val="0062618D"/>
    <w:rsid w:val="00626DCE"/>
    <w:rsid w:val="006310CA"/>
    <w:rsid w:val="00633B1E"/>
    <w:rsid w:val="00635385"/>
    <w:rsid w:val="00637F95"/>
    <w:rsid w:val="00640E55"/>
    <w:rsid w:val="00643B00"/>
    <w:rsid w:val="00645745"/>
    <w:rsid w:val="00645766"/>
    <w:rsid w:val="006532D9"/>
    <w:rsid w:val="00653B8C"/>
    <w:rsid w:val="006619A7"/>
    <w:rsid w:val="006674E0"/>
    <w:rsid w:val="00671AD1"/>
    <w:rsid w:val="00675066"/>
    <w:rsid w:val="00681CBC"/>
    <w:rsid w:val="00681D60"/>
    <w:rsid w:val="00682E03"/>
    <w:rsid w:val="00684C1C"/>
    <w:rsid w:val="00687600"/>
    <w:rsid w:val="006918CC"/>
    <w:rsid w:val="00691E95"/>
    <w:rsid w:val="00692C2C"/>
    <w:rsid w:val="00694232"/>
    <w:rsid w:val="00695008"/>
    <w:rsid w:val="0069698E"/>
    <w:rsid w:val="006A319D"/>
    <w:rsid w:val="006A31CD"/>
    <w:rsid w:val="006A39E1"/>
    <w:rsid w:val="006A3F80"/>
    <w:rsid w:val="006A4753"/>
    <w:rsid w:val="006A5389"/>
    <w:rsid w:val="006A5CDA"/>
    <w:rsid w:val="006B1A34"/>
    <w:rsid w:val="006B342B"/>
    <w:rsid w:val="006C223F"/>
    <w:rsid w:val="006C2706"/>
    <w:rsid w:val="006C54D7"/>
    <w:rsid w:val="006C5FA3"/>
    <w:rsid w:val="006C5FC2"/>
    <w:rsid w:val="006C60F7"/>
    <w:rsid w:val="006D0F9E"/>
    <w:rsid w:val="006D1B20"/>
    <w:rsid w:val="006D4E6E"/>
    <w:rsid w:val="006D5BA1"/>
    <w:rsid w:val="006D6040"/>
    <w:rsid w:val="006E115F"/>
    <w:rsid w:val="006E2E1E"/>
    <w:rsid w:val="006E31BE"/>
    <w:rsid w:val="006E3583"/>
    <w:rsid w:val="006E4646"/>
    <w:rsid w:val="006E4B29"/>
    <w:rsid w:val="006E505C"/>
    <w:rsid w:val="006E6F7C"/>
    <w:rsid w:val="006F18F6"/>
    <w:rsid w:val="006F1ADB"/>
    <w:rsid w:val="006F2851"/>
    <w:rsid w:val="006F3C4D"/>
    <w:rsid w:val="006F747C"/>
    <w:rsid w:val="006F7A58"/>
    <w:rsid w:val="007130C8"/>
    <w:rsid w:val="00713180"/>
    <w:rsid w:val="00713834"/>
    <w:rsid w:val="00714AB8"/>
    <w:rsid w:val="00715587"/>
    <w:rsid w:val="00715D8D"/>
    <w:rsid w:val="0071644F"/>
    <w:rsid w:val="0071674B"/>
    <w:rsid w:val="0071761E"/>
    <w:rsid w:val="00717E42"/>
    <w:rsid w:val="00720A4E"/>
    <w:rsid w:val="00721CD3"/>
    <w:rsid w:val="00731B86"/>
    <w:rsid w:val="007362B8"/>
    <w:rsid w:val="0073713C"/>
    <w:rsid w:val="00740163"/>
    <w:rsid w:val="007411DD"/>
    <w:rsid w:val="00742510"/>
    <w:rsid w:val="007432B0"/>
    <w:rsid w:val="00744B82"/>
    <w:rsid w:val="007455DA"/>
    <w:rsid w:val="00745CCB"/>
    <w:rsid w:val="0074660B"/>
    <w:rsid w:val="00746BC6"/>
    <w:rsid w:val="00751499"/>
    <w:rsid w:val="00751A14"/>
    <w:rsid w:val="00754EA9"/>
    <w:rsid w:val="00761DBB"/>
    <w:rsid w:val="00762AA9"/>
    <w:rsid w:val="00763925"/>
    <w:rsid w:val="007656A8"/>
    <w:rsid w:val="0076755C"/>
    <w:rsid w:val="00767849"/>
    <w:rsid w:val="007702A1"/>
    <w:rsid w:val="00771A02"/>
    <w:rsid w:val="00774BDB"/>
    <w:rsid w:val="00780ECF"/>
    <w:rsid w:val="00782BBD"/>
    <w:rsid w:val="00782D69"/>
    <w:rsid w:val="007832DC"/>
    <w:rsid w:val="0078475A"/>
    <w:rsid w:val="007878CA"/>
    <w:rsid w:val="00787DF2"/>
    <w:rsid w:val="007904ED"/>
    <w:rsid w:val="00791247"/>
    <w:rsid w:val="00793691"/>
    <w:rsid w:val="00793890"/>
    <w:rsid w:val="00795A2A"/>
    <w:rsid w:val="007A6776"/>
    <w:rsid w:val="007A6A89"/>
    <w:rsid w:val="007A7BA2"/>
    <w:rsid w:val="007B0223"/>
    <w:rsid w:val="007B0785"/>
    <w:rsid w:val="007B092F"/>
    <w:rsid w:val="007B1C51"/>
    <w:rsid w:val="007B284A"/>
    <w:rsid w:val="007B2A82"/>
    <w:rsid w:val="007B2FBE"/>
    <w:rsid w:val="007B4E2A"/>
    <w:rsid w:val="007C20B4"/>
    <w:rsid w:val="007C4A79"/>
    <w:rsid w:val="007C67F0"/>
    <w:rsid w:val="007C756B"/>
    <w:rsid w:val="007C771A"/>
    <w:rsid w:val="007D0CE6"/>
    <w:rsid w:val="007D2B47"/>
    <w:rsid w:val="007D4838"/>
    <w:rsid w:val="007D7556"/>
    <w:rsid w:val="007D7B6B"/>
    <w:rsid w:val="007D7E47"/>
    <w:rsid w:val="007E07B8"/>
    <w:rsid w:val="007E40A8"/>
    <w:rsid w:val="007E546E"/>
    <w:rsid w:val="007E6E49"/>
    <w:rsid w:val="007F27EE"/>
    <w:rsid w:val="007F783A"/>
    <w:rsid w:val="00804EBA"/>
    <w:rsid w:val="00804F84"/>
    <w:rsid w:val="008057EB"/>
    <w:rsid w:val="0080709B"/>
    <w:rsid w:val="008071EA"/>
    <w:rsid w:val="00811B4E"/>
    <w:rsid w:val="00812405"/>
    <w:rsid w:val="00814B4D"/>
    <w:rsid w:val="00815EF8"/>
    <w:rsid w:val="0081723B"/>
    <w:rsid w:val="00817307"/>
    <w:rsid w:val="00821BCD"/>
    <w:rsid w:val="00827E7E"/>
    <w:rsid w:val="00834BA9"/>
    <w:rsid w:val="00844505"/>
    <w:rsid w:val="00845230"/>
    <w:rsid w:val="00845259"/>
    <w:rsid w:val="008472B1"/>
    <w:rsid w:val="008506BB"/>
    <w:rsid w:val="00850B09"/>
    <w:rsid w:val="00850DAF"/>
    <w:rsid w:val="00852EC4"/>
    <w:rsid w:val="0085496E"/>
    <w:rsid w:val="00854A8E"/>
    <w:rsid w:val="00860698"/>
    <w:rsid w:val="008659F7"/>
    <w:rsid w:val="008679D4"/>
    <w:rsid w:val="00870F40"/>
    <w:rsid w:val="00873961"/>
    <w:rsid w:val="008766D7"/>
    <w:rsid w:val="00880CF5"/>
    <w:rsid w:val="008813F6"/>
    <w:rsid w:val="008926DA"/>
    <w:rsid w:val="00894FA0"/>
    <w:rsid w:val="008A0710"/>
    <w:rsid w:val="008A20ED"/>
    <w:rsid w:val="008A7C64"/>
    <w:rsid w:val="008A7E59"/>
    <w:rsid w:val="008B0AB3"/>
    <w:rsid w:val="008B49F8"/>
    <w:rsid w:val="008B4C77"/>
    <w:rsid w:val="008B531B"/>
    <w:rsid w:val="008B5D28"/>
    <w:rsid w:val="008B6556"/>
    <w:rsid w:val="008C0B13"/>
    <w:rsid w:val="008C3F01"/>
    <w:rsid w:val="008C43BB"/>
    <w:rsid w:val="008C4480"/>
    <w:rsid w:val="008C6954"/>
    <w:rsid w:val="008D1A40"/>
    <w:rsid w:val="008D22C0"/>
    <w:rsid w:val="008D2607"/>
    <w:rsid w:val="008D3098"/>
    <w:rsid w:val="008D36F5"/>
    <w:rsid w:val="008E12AC"/>
    <w:rsid w:val="008E4103"/>
    <w:rsid w:val="008E5228"/>
    <w:rsid w:val="008E785F"/>
    <w:rsid w:val="008F168F"/>
    <w:rsid w:val="008F19A8"/>
    <w:rsid w:val="008F2912"/>
    <w:rsid w:val="008F39AC"/>
    <w:rsid w:val="008F58B8"/>
    <w:rsid w:val="009006CB"/>
    <w:rsid w:val="0090070F"/>
    <w:rsid w:val="00901D15"/>
    <w:rsid w:val="00902691"/>
    <w:rsid w:val="00904C40"/>
    <w:rsid w:val="00905BBD"/>
    <w:rsid w:val="00906018"/>
    <w:rsid w:val="0090795C"/>
    <w:rsid w:val="00907DCD"/>
    <w:rsid w:val="009107F5"/>
    <w:rsid w:val="00910B59"/>
    <w:rsid w:val="00912578"/>
    <w:rsid w:val="00915465"/>
    <w:rsid w:val="00916B01"/>
    <w:rsid w:val="009173F1"/>
    <w:rsid w:val="00920409"/>
    <w:rsid w:val="00923DE2"/>
    <w:rsid w:val="00924F44"/>
    <w:rsid w:val="0092506C"/>
    <w:rsid w:val="00925448"/>
    <w:rsid w:val="00925BFA"/>
    <w:rsid w:val="00925D12"/>
    <w:rsid w:val="00927ACB"/>
    <w:rsid w:val="00931790"/>
    <w:rsid w:val="009343B4"/>
    <w:rsid w:val="00934A60"/>
    <w:rsid w:val="0093610B"/>
    <w:rsid w:val="00936CD9"/>
    <w:rsid w:val="00936FA3"/>
    <w:rsid w:val="00937067"/>
    <w:rsid w:val="0093791D"/>
    <w:rsid w:val="009419FC"/>
    <w:rsid w:val="009426CE"/>
    <w:rsid w:val="00943CC6"/>
    <w:rsid w:val="009444E7"/>
    <w:rsid w:val="00945575"/>
    <w:rsid w:val="009478C2"/>
    <w:rsid w:val="00951CCB"/>
    <w:rsid w:val="00953C42"/>
    <w:rsid w:val="009558E7"/>
    <w:rsid w:val="00955B29"/>
    <w:rsid w:val="009611A4"/>
    <w:rsid w:val="0096216A"/>
    <w:rsid w:val="00965E59"/>
    <w:rsid w:val="009667E9"/>
    <w:rsid w:val="00967273"/>
    <w:rsid w:val="0096731B"/>
    <w:rsid w:val="0096779F"/>
    <w:rsid w:val="00967CB8"/>
    <w:rsid w:val="00967D7A"/>
    <w:rsid w:val="0097536A"/>
    <w:rsid w:val="0097591F"/>
    <w:rsid w:val="00981161"/>
    <w:rsid w:val="00982B46"/>
    <w:rsid w:val="009830E8"/>
    <w:rsid w:val="009838BA"/>
    <w:rsid w:val="00983A18"/>
    <w:rsid w:val="0099064D"/>
    <w:rsid w:val="00990702"/>
    <w:rsid w:val="009921C6"/>
    <w:rsid w:val="009924FB"/>
    <w:rsid w:val="00994130"/>
    <w:rsid w:val="0099697B"/>
    <w:rsid w:val="00997F97"/>
    <w:rsid w:val="009A2EFA"/>
    <w:rsid w:val="009A336A"/>
    <w:rsid w:val="009A3DE1"/>
    <w:rsid w:val="009A56F3"/>
    <w:rsid w:val="009A7893"/>
    <w:rsid w:val="009A7EC8"/>
    <w:rsid w:val="009B31CF"/>
    <w:rsid w:val="009B40CC"/>
    <w:rsid w:val="009B50E6"/>
    <w:rsid w:val="009B5BCD"/>
    <w:rsid w:val="009B638F"/>
    <w:rsid w:val="009B6D97"/>
    <w:rsid w:val="009C1831"/>
    <w:rsid w:val="009C672C"/>
    <w:rsid w:val="009D035E"/>
    <w:rsid w:val="009D388B"/>
    <w:rsid w:val="009D6818"/>
    <w:rsid w:val="009E3194"/>
    <w:rsid w:val="009E45CC"/>
    <w:rsid w:val="009E56D0"/>
    <w:rsid w:val="009E679F"/>
    <w:rsid w:val="009E6D57"/>
    <w:rsid w:val="009E6E29"/>
    <w:rsid w:val="009F1F23"/>
    <w:rsid w:val="009F1FD0"/>
    <w:rsid w:val="009F4D0D"/>
    <w:rsid w:val="009F68AD"/>
    <w:rsid w:val="00A0188C"/>
    <w:rsid w:val="00A01D2D"/>
    <w:rsid w:val="00A046EB"/>
    <w:rsid w:val="00A05BBD"/>
    <w:rsid w:val="00A11372"/>
    <w:rsid w:val="00A129EC"/>
    <w:rsid w:val="00A21EF7"/>
    <w:rsid w:val="00A256BA"/>
    <w:rsid w:val="00A3228F"/>
    <w:rsid w:val="00A34073"/>
    <w:rsid w:val="00A365E3"/>
    <w:rsid w:val="00A375AB"/>
    <w:rsid w:val="00A378E7"/>
    <w:rsid w:val="00A40D73"/>
    <w:rsid w:val="00A41074"/>
    <w:rsid w:val="00A42C24"/>
    <w:rsid w:val="00A42E37"/>
    <w:rsid w:val="00A51C45"/>
    <w:rsid w:val="00A52042"/>
    <w:rsid w:val="00A5314C"/>
    <w:rsid w:val="00A53D00"/>
    <w:rsid w:val="00A55A90"/>
    <w:rsid w:val="00A6185A"/>
    <w:rsid w:val="00A63EEC"/>
    <w:rsid w:val="00A6667F"/>
    <w:rsid w:val="00A675FE"/>
    <w:rsid w:val="00A6760E"/>
    <w:rsid w:val="00A7062A"/>
    <w:rsid w:val="00A71543"/>
    <w:rsid w:val="00A71F6D"/>
    <w:rsid w:val="00A73CA9"/>
    <w:rsid w:val="00A77C44"/>
    <w:rsid w:val="00A8054E"/>
    <w:rsid w:val="00A80B98"/>
    <w:rsid w:val="00A829BC"/>
    <w:rsid w:val="00A8376B"/>
    <w:rsid w:val="00A83A1B"/>
    <w:rsid w:val="00A83CC4"/>
    <w:rsid w:val="00A85E2E"/>
    <w:rsid w:val="00A86A0D"/>
    <w:rsid w:val="00A86ACF"/>
    <w:rsid w:val="00A93CE4"/>
    <w:rsid w:val="00A949EE"/>
    <w:rsid w:val="00A95A35"/>
    <w:rsid w:val="00A9653D"/>
    <w:rsid w:val="00A96801"/>
    <w:rsid w:val="00A96C9F"/>
    <w:rsid w:val="00A97492"/>
    <w:rsid w:val="00AA1FFC"/>
    <w:rsid w:val="00AA5076"/>
    <w:rsid w:val="00AA6121"/>
    <w:rsid w:val="00AA618E"/>
    <w:rsid w:val="00AB045C"/>
    <w:rsid w:val="00AB0FCF"/>
    <w:rsid w:val="00AB26F7"/>
    <w:rsid w:val="00AB5A29"/>
    <w:rsid w:val="00AB6447"/>
    <w:rsid w:val="00AB74FB"/>
    <w:rsid w:val="00AC0175"/>
    <w:rsid w:val="00AC0BE5"/>
    <w:rsid w:val="00AC6D71"/>
    <w:rsid w:val="00AD1D63"/>
    <w:rsid w:val="00AD2FB6"/>
    <w:rsid w:val="00AD3411"/>
    <w:rsid w:val="00AD4B74"/>
    <w:rsid w:val="00AD571E"/>
    <w:rsid w:val="00AD5B73"/>
    <w:rsid w:val="00AE0344"/>
    <w:rsid w:val="00AE0651"/>
    <w:rsid w:val="00AE1094"/>
    <w:rsid w:val="00AE3E37"/>
    <w:rsid w:val="00AE44A0"/>
    <w:rsid w:val="00AE4A8A"/>
    <w:rsid w:val="00AE7E81"/>
    <w:rsid w:val="00AF3EFC"/>
    <w:rsid w:val="00AF66AA"/>
    <w:rsid w:val="00B0104D"/>
    <w:rsid w:val="00B062A8"/>
    <w:rsid w:val="00B10F81"/>
    <w:rsid w:val="00B11EC4"/>
    <w:rsid w:val="00B13D85"/>
    <w:rsid w:val="00B1537F"/>
    <w:rsid w:val="00B1694B"/>
    <w:rsid w:val="00B17D24"/>
    <w:rsid w:val="00B17DC9"/>
    <w:rsid w:val="00B21EF7"/>
    <w:rsid w:val="00B30F59"/>
    <w:rsid w:val="00B35E79"/>
    <w:rsid w:val="00B43FAB"/>
    <w:rsid w:val="00B4510A"/>
    <w:rsid w:val="00B453C0"/>
    <w:rsid w:val="00B45D5F"/>
    <w:rsid w:val="00B4777B"/>
    <w:rsid w:val="00B54453"/>
    <w:rsid w:val="00B568C6"/>
    <w:rsid w:val="00B573D1"/>
    <w:rsid w:val="00B57C80"/>
    <w:rsid w:val="00B6433D"/>
    <w:rsid w:val="00B6557D"/>
    <w:rsid w:val="00B660C0"/>
    <w:rsid w:val="00B66118"/>
    <w:rsid w:val="00B66C2C"/>
    <w:rsid w:val="00B72109"/>
    <w:rsid w:val="00B751CA"/>
    <w:rsid w:val="00B80E22"/>
    <w:rsid w:val="00B852DA"/>
    <w:rsid w:val="00B854DA"/>
    <w:rsid w:val="00B85E33"/>
    <w:rsid w:val="00B87994"/>
    <w:rsid w:val="00B92A0E"/>
    <w:rsid w:val="00B93CBC"/>
    <w:rsid w:val="00B94498"/>
    <w:rsid w:val="00B94AF3"/>
    <w:rsid w:val="00B96720"/>
    <w:rsid w:val="00B96A26"/>
    <w:rsid w:val="00BA6296"/>
    <w:rsid w:val="00BB000A"/>
    <w:rsid w:val="00BB0AB3"/>
    <w:rsid w:val="00BB0C25"/>
    <w:rsid w:val="00BB1E94"/>
    <w:rsid w:val="00BB29ED"/>
    <w:rsid w:val="00BB5286"/>
    <w:rsid w:val="00BC10E0"/>
    <w:rsid w:val="00BC2D94"/>
    <w:rsid w:val="00BC3F12"/>
    <w:rsid w:val="00BC47E7"/>
    <w:rsid w:val="00BC79EF"/>
    <w:rsid w:val="00BD1424"/>
    <w:rsid w:val="00BD2D80"/>
    <w:rsid w:val="00BD76FF"/>
    <w:rsid w:val="00BE1371"/>
    <w:rsid w:val="00BE1D99"/>
    <w:rsid w:val="00BE3280"/>
    <w:rsid w:val="00BE355D"/>
    <w:rsid w:val="00BE455F"/>
    <w:rsid w:val="00BE5088"/>
    <w:rsid w:val="00BE5F0B"/>
    <w:rsid w:val="00BE7CE4"/>
    <w:rsid w:val="00BF07ED"/>
    <w:rsid w:val="00BF0902"/>
    <w:rsid w:val="00BF0ED4"/>
    <w:rsid w:val="00BF24D1"/>
    <w:rsid w:val="00BF52AC"/>
    <w:rsid w:val="00BF6371"/>
    <w:rsid w:val="00BF6C10"/>
    <w:rsid w:val="00BF6F6B"/>
    <w:rsid w:val="00BF7214"/>
    <w:rsid w:val="00C01986"/>
    <w:rsid w:val="00C02B85"/>
    <w:rsid w:val="00C03DC1"/>
    <w:rsid w:val="00C04BCF"/>
    <w:rsid w:val="00C06A4F"/>
    <w:rsid w:val="00C1073B"/>
    <w:rsid w:val="00C10905"/>
    <w:rsid w:val="00C11161"/>
    <w:rsid w:val="00C12D9C"/>
    <w:rsid w:val="00C13154"/>
    <w:rsid w:val="00C14BE9"/>
    <w:rsid w:val="00C16EA1"/>
    <w:rsid w:val="00C17AF0"/>
    <w:rsid w:val="00C217E0"/>
    <w:rsid w:val="00C22749"/>
    <w:rsid w:val="00C24005"/>
    <w:rsid w:val="00C24333"/>
    <w:rsid w:val="00C258BF"/>
    <w:rsid w:val="00C27080"/>
    <w:rsid w:val="00C31BFA"/>
    <w:rsid w:val="00C33B25"/>
    <w:rsid w:val="00C33B51"/>
    <w:rsid w:val="00C34AD2"/>
    <w:rsid w:val="00C365F4"/>
    <w:rsid w:val="00C3761C"/>
    <w:rsid w:val="00C40B11"/>
    <w:rsid w:val="00C40D31"/>
    <w:rsid w:val="00C418BA"/>
    <w:rsid w:val="00C44AED"/>
    <w:rsid w:val="00C46255"/>
    <w:rsid w:val="00C47519"/>
    <w:rsid w:val="00C50D91"/>
    <w:rsid w:val="00C519A9"/>
    <w:rsid w:val="00C5473F"/>
    <w:rsid w:val="00C5763F"/>
    <w:rsid w:val="00C6286E"/>
    <w:rsid w:val="00C62A37"/>
    <w:rsid w:val="00C63083"/>
    <w:rsid w:val="00C663A7"/>
    <w:rsid w:val="00C71F83"/>
    <w:rsid w:val="00C72AF2"/>
    <w:rsid w:val="00C731D8"/>
    <w:rsid w:val="00C73492"/>
    <w:rsid w:val="00C74FCA"/>
    <w:rsid w:val="00C81D4C"/>
    <w:rsid w:val="00C84DCE"/>
    <w:rsid w:val="00C8636C"/>
    <w:rsid w:val="00C90956"/>
    <w:rsid w:val="00C91653"/>
    <w:rsid w:val="00C9207A"/>
    <w:rsid w:val="00C929F2"/>
    <w:rsid w:val="00C934AE"/>
    <w:rsid w:val="00C95604"/>
    <w:rsid w:val="00CA1034"/>
    <w:rsid w:val="00CA4DC9"/>
    <w:rsid w:val="00CB163B"/>
    <w:rsid w:val="00CB2772"/>
    <w:rsid w:val="00CB42D7"/>
    <w:rsid w:val="00CB46C4"/>
    <w:rsid w:val="00CC1116"/>
    <w:rsid w:val="00CC4AF8"/>
    <w:rsid w:val="00CC52FA"/>
    <w:rsid w:val="00CC6316"/>
    <w:rsid w:val="00CC63E5"/>
    <w:rsid w:val="00CC6475"/>
    <w:rsid w:val="00CC7BD0"/>
    <w:rsid w:val="00CD1CD4"/>
    <w:rsid w:val="00CD6355"/>
    <w:rsid w:val="00CD7680"/>
    <w:rsid w:val="00CE3ADE"/>
    <w:rsid w:val="00CE5A9E"/>
    <w:rsid w:val="00CF01AF"/>
    <w:rsid w:val="00CF2714"/>
    <w:rsid w:val="00CF2A5C"/>
    <w:rsid w:val="00CF2E69"/>
    <w:rsid w:val="00CF6103"/>
    <w:rsid w:val="00CF7929"/>
    <w:rsid w:val="00D0201B"/>
    <w:rsid w:val="00D02AB5"/>
    <w:rsid w:val="00D103EC"/>
    <w:rsid w:val="00D12ADC"/>
    <w:rsid w:val="00D12C03"/>
    <w:rsid w:val="00D136AA"/>
    <w:rsid w:val="00D13A1D"/>
    <w:rsid w:val="00D14B00"/>
    <w:rsid w:val="00D14B48"/>
    <w:rsid w:val="00D175E7"/>
    <w:rsid w:val="00D17672"/>
    <w:rsid w:val="00D20771"/>
    <w:rsid w:val="00D211FE"/>
    <w:rsid w:val="00D248C5"/>
    <w:rsid w:val="00D24B7D"/>
    <w:rsid w:val="00D314FA"/>
    <w:rsid w:val="00D31EA4"/>
    <w:rsid w:val="00D32151"/>
    <w:rsid w:val="00D3479D"/>
    <w:rsid w:val="00D35EC0"/>
    <w:rsid w:val="00D37659"/>
    <w:rsid w:val="00D37B47"/>
    <w:rsid w:val="00D426B5"/>
    <w:rsid w:val="00D46CBA"/>
    <w:rsid w:val="00D47D5C"/>
    <w:rsid w:val="00D5014C"/>
    <w:rsid w:val="00D543C6"/>
    <w:rsid w:val="00D54FF2"/>
    <w:rsid w:val="00D55E16"/>
    <w:rsid w:val="00D56221"/>
    <w:rsid w:val="00D569DC"/>
    <w:rsid w:val="00D57510"/>
    <w:rsid w:val="00D615F2"/>
    <w:rsid w:val="00D62FD0"/>
    <w:rsid w:val="00D649DC"/>
    <w:rsid w:val="00D66A42"/>
    <w:rsid w:val="00D7021E"/>
    <w:rsid w:val="00D703F9"/>
    <w:rsid w:val="00D73479"/>
    <w:rsid w:val="00D73C45"/>
    <w:rsid w:val="00D747C0"/>
    <w:rsid w:val="00D76412"/>
    <w:rsid w:val="00D80746"/>
    <w:rsid w:val="00D8120A"/>
    <w:rsid w:val="00D828CA"/>
    <w:rsid w:val="00D90046"/>
    <w:rsid w:val="00D9281B"/>
    <w:rsid w:val="00D92975"/>
    <w:rsid w:val="00D93035"/>
    <w:rsid w:val="00D93971"/>
    <w:rsid w:val="00D94254"/>
    <w:rsid w:val="00D963FC"/>
    <w:rsid w:val="00D96CBC"/>
    <w:rsid w:val="00DA1CB2"/>
    <w:rsid w:val="00DA7438"/>
    <w:rsid w:val="00DA798E"/>
    <w:rsid w:val="00DB08FC"/>
    <w:rsid w:val="00DB3623"/>
    <w:rsid w:val="00DB4BA6"/>
    <w:rsid w:val="00DB4F32"/>
    <w:rsid w:val="00DB743A"/>
    <w:rsid w:val="00DC0D71"/>
    <w:rsid w:val="00DC1BBB"/>
    <w:rsid w:val="00DC601E"/>
    <w:rsid w:val="00DC70AD"/>
    <w:rsid w:val="00DD071A"/>
    <w:rsid w:val="00DD0E61"/>
    <w:rsid w:val="00DD2B1F"/>
    <w:rsid w:val="00DD3114"/>
    <w:rsid w:val="00DD527D"/>
    <w:rsid w:val="00DD59BF"/>
    <w:rsid w:val="00DE22A4"/>
    <w:rsid w:val="00DE26D2"/>
    <w:rsid w:val="00DE3929"/>
    <w:rsid w:val="00DE4E58"/>
    <w:rsid w:val="00DE5ED3"/>
    <w:rsid w:val="00DE7883"/>
    <w:rsid w:val="00DF035D"/>
    <w:rsid w:val="00DF03D5"/>
    <w:rsid w:val="00DF08B2"/>
    <w:rsid w:val="00DF0BAA"/>
    <w:rsid w:val="00DF15A7"/>
    <w:rsid w:val="00DF301C"/>
    <w:rsid w:val="00DF6418"/>
    <w:rsid w:val="00DF7BBF"/>
    <w:rsid w:val="00E022D5"/>
    <w:rsid w:val="00E0241A"/>
    <w:rsid w:val="00E02802"/>
    <w:rsid w:val="00E03672"/>
    <w:rsid w:val="00E04568"/>
    <w:rsid w:val="00E05D9A"/>
    <w:rsid w:val="00E067D1"/>
    <w:rsid w:val="00E1029B"/>
    <w:rsid w:val="00E10E47"/>
    <w:rsid w:val="00E1104B"/>
    <w:rsid w:val="00E151CF"/>
    <w:rsid w:val="00E202FD"/>
    <w:rsid w:val="00E225A3"/>
    <w:rsid w:val="00E263D6"/>
    <w:rsid w:val="00E27819"/>
    <w:rsid w:val="00E31F06"/>
    <w:rsid w:val="00E33A1C"/>
    <w:rsid w:val="00E3753D"/>
    <w:rsid w:val="00E37A40"/>
    <w:rsid w:val="00E4227D"/>
    <w:rsid w:val="00E4259F"/>
    <w:rsid w:val="00E42AC1"/>
    <w:rsid w:val="00E448B5"/>
    <w:rsid w:val="00E45E54"/>
    <w:rsid w:val="00E4761B"/>
    <w:rsid w:val="00E51784"/>
    <w:rsid w:val="00E53BBD"/>
    <w:rsid w:val="00E566B1"/>
    <w:rsid w:val="00E56EA6"/>
    <w:rsid w:val="00E61E84"/>
    <w:rsid w:val="00E62EB0"/>
    <w:rsid w:val="00E6706F"/>
    <w:rsid w:val="00E712BA"/>
    <w:rsid w:val="00E71A92"/>
    <w:rsid w:val="00E769C9"/>
    <w:rsid w:val="00E7746A"/>
    <w:rsid w:val="00E7791D"/>
    <w:rsid w:val="00E8367C"/>
    <w:rsid w:val="00E83C0C"/>
    <w:rsid w:val="00E937E5"/>
    <w:rsid w:val="00E9670A"/>
    <w:rsid w:val="00EA14C5"/>
    <w:rsid w:val="00EA3DC1"/>
    <w:rsid w:val="00EB2265"/>
    <w:rsid w:val="00EB2499"/>
    <w:rsid w:val="00EB664B"/>
    <w:rsid w:val="00EC095E"/>
    <w:rsid w:val="00EC25DD"/>
    <w:rsid w:val="00EC5867"/>
    <w:rsid w:val="00ED033C"/>
    <w:rsid w:val="00ED2F1E"/>
    <w:rsid w:val="00ED7284"/>
    <w:rsid w:val="00ED7B80"/>
    <w:rsid w:val="00EE1550"/>
    <w:rsid w:val="00EE24DD"/>
    <w:rsid w:val="00EE2DBC"/>
    <w:rsid w:val="00EE4F0B"/>
    <w:rsid w:val="00EF4030"/>
    <w:rsid w:val="00EF47B7"/>
    <w:rsid w:val="00EF7504"/>
    <w:rsid w:val="00EF7F67"/>
    <w:rsid w:val="00F02404"/>
    <w:rsid w:val="00F05A7D"/>
    <w:rsid w:val="00F1012E"/>
    <w:rsid w:val="00F138A8"/>
    <w:rsid w:val="00F15026"/>
    <w:rsid w:val="00F24136"/>
    <w:rsid w:val="00F247BD"/>
    <w:rsid w:val="00F2680F"/>
    <w:rsid w:val="00F277BF"/>
    <w:rsid w:val="00F31BDA"/>
    <w:rsid w:val="00F33EFF"/>
    <w:rsid w:val="00F35888"/>
    <w:rsid w:val="00F36C5B"/>
    <w:rsid w:val="00F37E76"/>
    <w:rsid w:val="00F40623"/>
    <w:rsid w:val="00F409E0"/>
    <w:rsid w:val="00F4119F"/>
    <w:rsid w:val="00F43101"/>
    <w:rsid w:val="00F46172"/>
    <w:rsid w:val="00F50594"/>
    <w:rsid w:val="00F50FC5"/>
    <w:rsid w:val="00F512E5"/>
    <w:rsid w:val="00F52449"/>
    <w:rsid w:val="00F54B91"/>
    <w:rsid w:val="00F54DB2"/>
    <w:rsid w:val="00F57238"/>
    <w:rsid w:val="00F60457"/>
    <w:rsid w:val="00F60832"/>
    <w:rsid w:val="00F61EAE"/>
    <w:rsid w:val="00F64F9D"/>
    <w:rsid w:val="00F670D9"/>
    <w:rsid w:val="00F705A8"/>
    <w:rsid w:val="00F715F9"/>
    <w:rsid w:val="00F73568"/>
    <w:rsid w:val="00F747A5"/>
    <w:rsid w:val="00F75ADA"/>
    <w:rsid w:val="00F76B8A"/>
    <w:rsid w:val="00F811B7"/>
    <w:rsid w:val="00F817CA"/>
    <w:rsid w:val="00F84A5B"/>
    <w:rsid w:val="00F84D99"/>
    <w:rsid w:val="00F93BAC"/>
    <w:rsid w:val="00FA0A4B"/>
    <w:rsid w:val="00FA1281"/>
    <w:rsid w:val="00FA1B98"/>
    <w:rsid w:val="00FA2652"/>
    <w:rsid w:val="00FA337C"/>
    <w:rsid w:val="00FA3D66"/>
    <w:rsid w:val="00FA62DC"/>
    <w:rsid w:val="00FA7359"/>
    <w:rsid w:val="00FB29BF"/>
    <w:rsid w:val="00FB3482"/>
    <w:rsid w:val="00FB4397"/>
    <w:rsid w:val="00FC1C3D"/>
    <w:rsid w:val="00FC3E2B"/>
    <w:rsid w:val="00FC619F"/>
    <w:rsid w:val="00FC758C"/>
    <w:rsid w:val="00FD133C"/>
    <w:rsid w:val="00FD4789"/>
    <w:rsid w:val="00FD6F68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56"/>
  </w:style>
  <w:style w:type="paragraph" w:styleId="1">
    <w:name w:val="heading 1"/>
    <w:basedOn w:val="a"/>
    <w:next w:val="a"/>
    <w:link w:val="10"/>
    <w:qFormat/>
    <w:rsid w:val="00406E26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406E26"/>
    <w:pPr>
      <w:keepNext/>
      <w:tabs>
        <w:tab w:val="left" w:pos="7797"/>
      </w:tabs>
      <w:spacing w:after="0" w:line="260" w:lineRule="auto"/>
      <w:ind w:right="24"/>
      <w:jc w:val="right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B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6E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E2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406E26"/>
    <w:pPr>
      <w:ind w:left="720"/>
      <w:contextualSpacing/>
    </w:pPr>
  </w:style>
  <w:style w:type="paragraph" w:customStyle="1" w:styleId="ConsPlusNormal">
    <w:name w:val="ConsPlusNormal"/>
    <w:rsid w:val="004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uiPriority w:val="34"/>
    <w:locked/>
    <w:rsid w:val="00406E26"/>
  </w:style>
  <w:style w:type="character" w:customStyle="1" w:styleId="10">
    <w:name w:val="Заголовок 1 Знак"/>
    <w:basedOn w:val="a0"/>
    <w:link w:val="1"/>
    <w:rsid w:val="00406E2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406E2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rsid w:val="00406E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semiHidden/>
    <w:rsid w:val="00406E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406E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E2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6A42"/>
  </w:style>
  <w:style w:type="paragraph" w:styleId="aa">
    <w:name w:val="footer"/>
    <w:basedOn w:val="a"/>
    <w:link w:val="ab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A42"/>
  </w:style>
  <w:style w:type="table" w:styleId="ac">
    <w:name w:val="Table Grid"/>
    <w:basedOn w:val="a1"/>
    <w:uiPriority w:val="59"/>
    <w:rsid w:val="006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4D3E0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D3E05"/>
  </w:style>
  <w:style w:type="paragraph" w:customStyle="1" w:styleId="ConsPlusNonformat">
    <w:name w:val="ConsPlusNonformat"/>
    <w:rsid w:val="00692C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511B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rmal (Web)"/>
    <w:basedOn w:val="a"/>
    <w:uiPriority w:val="99"/>
    <w:unhideWhenUsed/>
    <w:rsid w:val="00C22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47FAE-48AD-4ECA-8F47-919BF6F2E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3560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280</cp:revision>
  <cp:lastPrinted>2026-02-09T08:39:00Z</cp:lastPrinted>
  <dcterms:created xsi:type="dcterms:W3CDTF">2023-08-29T07:28:00Z</dcterms:created>
  <dcterms:modified xsi:type="dcterms:W3CDTF">2026-02-09T09:07:00Z</dcterms:modified>
</cp:coreProperties>
</file>